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C000" w14:textId="77777777" w:rsidR="00CE08BB" w:rsidRDefault="00CE08BB">
      <w:pPr>
        <w:pStyle w:val="GvdeMetni"/>
        <w:rPr>
          <w:sz w:val="2"/>
        </w:rPr>
      </w:pPr>
    </w:p>
    <w:p w14:paraId="272DC020" w14:textId="77777777" w:rsidR="00CE08BB" w:rsidRPr="005C3E0E" w:rsidRDefault="001A498B">
      <w:pPr>
        <w:pStyle w:val="GvdeMetni"/>
        <w:spacing w:before="132"/>
        <w:ind w:left="206"/>
        <w:rPr>
          <w:rFonts w:ascii="Arial" w:hAnsi="Arial" w:cs="Arial"/>
          <w:color w:val="000000" w:themeColor="text1"/>
          <w:sz w:val="18"/>
          <w:szCs w:val="18"/>
        </w:rPr>
      </w:pPr>
      <w:r w:rsidRPr="005C3E0E">
        <w:rPr>
          <w:rFonts w:ascii="Arial" w:hAnsi="Arial" w:cs="Arial"/>
          <w:color w:val="000000" w:themeColor="text1"/>
          <w:spacing w:val="-4"/>
          <w:sz w:val="18"/>
          <w:szCs w:val="18"/>
        </w:rPr>
        <w:t>EK</w:t>
      </w:r>
      <w:r w:rsidRPr="005C3E0E">
        <w:rPr>
          <w:rFonts w:ascii="Arial" w:hAnsi="Arial" w:cs="Arial"/>
          <w:color w:val="000000" w:themeColor="text1"/>
          <w:spacing w:val="-8"/>
          <w:sz w:val="18"/>
          <w:szCs w:val="18"/>
        </w:rPr>
        <w:t xml:space="preserve"> </w:t>
      </w:r>
      <w:r w:rsidRPr="005C3E0E">
        <w:rPr>
          <w:rFonts w:ascii="Arial" w:hAnsi="Arial" w:cs="Arial"/>
          <w:color w:val="000000" w:themeColor="text1"/>
          <w:spacing w:val="-5"/>
          <w:sz w:val="18"/>
          <w:szCs w:val="18"/>
        </w:rPr>
        <w:t>10.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4569"/>
        <w:gridCol w:w="1134"/>
        <w:gridCol w:w="2377"/>
      </w:tblGrid>
      <w:tr w:rsidR="005C3E0E" w:rsidRPr="005C3E0E" w14:paraId="738895D0" w14:textId="77777777" w:rsidTr="005C3E0E">
        <w:trPr>
          <w:trHeight w:val="512"/>
        </w:trPr>
        <w:tc>
          <w:tcPr>
            <w:tcW w:w="2693" w:type="dxa"/>
            <w:shd w:val="clear" w:color="auto" w:fill="B6DDE8" w:themeFill="accent5" w:themeFillTint="66"/>
          </w:tcPr>
          <w:p w14:paraId="2116AF72" w14:textId="77777777" w:rsidR="00E77F2B" w:rsidRPr="005C3E0E" w:rsidRDefault="00E77F2B" w:rsidP="00A004C7">
            <w:pPr>
              <w:pStyle w:val="GvdeMetni"/>
              <w:spacing w:befor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A8CFD5A" w14:textId="32F9C7C4" w:rsidR="00E77F2B" w:rsidRPr="005C3E0E" w:rsidRDefault="00E77F2B" w:rsidP="00A004C7">
            <w:pPr>
              <w:pStyle w:val="GvdeMetni"/>
              <w:spacing w:befor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B6DDE8" w:themeFill="accent5" w:themeFillTint="66"/>
              </w:rPr>
              <w:t>TOPLULUK ADI</w:t>
            </w:r>
            <w:r w:rsidR="00AD46DF" w:rsidRPr="005C3E0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B6DDE8" w:themeFill="accent5" w:themeFillTint="66"/>
              </w:rPr>
              <w:t>:</w:t>
            </w:r>
          </w:p>
        </w:tc>
        <w:tc>
          <w:tcPr>
            <w:tcW w:w="4569" w:type="dxa"/>
          </w:tcPr>
          <w:p w14:paraId="2494F781" w14:textId="77777777" w:rsidR="00E77F2B" w:rsidRPr="005C3E0E" w:rsidRDefault="00E77F2B">
            <w:pPr>
              <w:pStyle w:val="GvdeMetni"/>
              <w:spacing w:before="1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14:paraId="19C0472B" w14:textId="77777777" w:rsidR="00E77F2B" w:rsidRPr="005C3E0E" w:rsidRDefault="00E77F2B">
            <w:pPr>
              <w:pStyle w:val="GvdeMetni"/>
              <w:spacing w:before="1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1E7CA03" w14:textId="286B2F14" w:rsidR="00E77F2B" w:rsidRPr="005C3E0E" w:rsidRDefault="00E77F2B">
            <w:pPr>
              <w:pStyle w:val="GvdeMetni"/>
              <w:spacing w:before="1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TARİH</w:t>
            </w:r>
            <w:r w:rsidR="00AD46DF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377" w:type="dxa"/>
          </w:tcPr>
          <w:p w14:paraId="27228D04" w14:textId="2FD8A093" w:rsidR="00E77F2B" w:rsidRPr="005C3E0E" w:rsidRDefault="00E77F2B">
            <w:pPr>
              <w:pStyle w:val="GvdeMetni"/>
              <w:spacing w:before="1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72DC022" w14:textId="77777777" w:rsidR="00CE08BB" w:rsidRPr="005C3E0E" w:rsidRDefault="00CE08BB">
      <w:pPr>
        <w:pStyle w:val="GvdeMetni"/>
        <w:spacing w:before="19" w:after="1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60"/>
        <w:gridCol w:w="272"/>
        <w:gridCol w:w="1986"/>
        <w:gridCol w:w="5826"/>
      </w:tblGrid>
      <w:tr w:rsidR="005C3E0E" w:rsidRPr="005C3E0E" w14:paraId="272DC024" w14:textId="77777777" w:rsidTr="00460451">
        <w:trPr>
          <w:trHeight w:val="379"/>
        </w:trPr>
        <w:tc>
          <w:tcPr>
            <w:tcW w:w="2792" w:type="dxa"/>
            <w:shd w:val="clear" w:color="auto" w:fill="B6DDE8" w:themeFill="accent5" w:themeFillTint="66"/>
          </w:tcPr>
          <w:p w14:paraId="03A52772" w14:textId="77777777" w:rsidR="002419C9" w:rsidRPr="005C3E0E" w:rsidRDefault="002419C9">
            <w:pPr>
              <w:pStyle w:val="TableParagraph"/>
              <w:spacing w:before="28"/>
              <w:ind w:left="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ETKİNLİK ADI/TÜRÜ</w:t>
            </w:r>
          </w:p>
        </w:tc>
        <w:tc>
          <w:tcPr>
            <w:tcW w:w="8144" w:type="dxa"/>
            <w:gridSpan w:val="4"/>
          </w:tcPr>
          <w:p w14:paraId="272DC023" w14:textId="43C1FA1E" w:rsidR="002419C9" w:rsidRPr="005C3E0E" w:rsidRDefault="002419C9">
            <w:pPr>
              <w:pStyle w:val="TableParagraph"/>
              <w:spacing w:before="28"/>
              <w:ind w:left="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C3E0E" w:rsidRPr="005C3E0E" w14:paraId="272DC026" w14:textId="77777777" w:rsidTr="00460451">
        <w:trPr>
          <w:trHeight w:val="267"/>
        </w:trPr>
        <w:tc>
          <w:tcPr>
            <w:tcW w:w="2792" w:type="dxa"/>
            <w:shd w:val="clear" w:color="auto" w:fill="B6DDE8" w:themeFill="accent5" w:themeFillTint="66"/>
          </w:tcPr>
          <w:p w14:paraId="6C1DE116" w14:textId="77777777" w:rsidR="002419C9" w:rsidRPr="005C3E0E" w:rsidRDefault="002419C9">
            <w:pPr>
              <w:pStyle w:val="TableParagraph"/>
              <w:spacing w:before="48"/>
              <w:ind w:left="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position w:val="1"/>
                <w:sz w:val="18"/>
                <w:szCs w:val="18"/>
              </w:rPr>
              <w:t>ETKİNLİK</w:t>
            </w:r>
            <w:r w:rsidRPr="005C3E0E">
              <w:rPr>
                <w:rFonts w:ascii="Arial" w:hAnsi="Arial" w:cs="Arial"/>
                <w:color w:val="000000" w:themeColor="text1"/>
                <w:spacing w:val="25"/>
                <w:w w:val="105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İÇERİĞİ</w:t>
            </w:r>
          </w:p>
        </w:tc>
        <w:tc>
          <w:tcPr>
            <w:tcW w:w="8144" w:type="dxa"/>
            <w:gridSpan w:val="4"/>
          </w:tcPr>
          <w:p w14:paraId="272DC025" w14:textId="621C20A9" w:rsidR="002419C9" w:rsidRPr="005C3E0E" w:rsidRDefault="002419C9">
            <w:pPr>
              <w:pStyle w:val="TableParagraph"/>
              <w:spacing w:before="48"/>
              <w:ind w:left="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C3E0E" w:rsidRPr="005C3E0E" w14:paraId="272DC02B" w14:textId="77777777" w:rsidTr="00460451">
        <w:trPr>
          <w:trHeight w:val="528"/>
        </w:trPr>
        <w:tc>
          <w:tcPr>
            <w:tcW w:w="2792" w:type="dxa"/>
            <w:tcBorders>
              <w:right w:val="single" w:sz="2" w:space="0" w:color="000000"/>
            </w:tcBorders>
            <w:shd w:val="clear" w:color="auto" w:fill="B6DDE8" w:themeFill="accent5" w:themeFillTint="66"/>
          </w:tcPr>
          <w:p w14:paraId="272DC027" w14:textId="6FA914D1" w:rsidR="00CE08BB" w:rsidRPr="005C3E0E" w:rsidRDefault="001A498B">
            <w:pPr>
              <w:pStyle w:val="TableParagraph"/>
              <w:spacing w:line="298" w:lineRule="exact"/>
              <w:ind w:left="8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KO</w:t>
            </w:r>
            <w:r w:rsidR="00175529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NUŞMACI</w:t>
            </w:r>
            <w:r w:rsidR="007C3397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, PANELİST VB.</w:t>
            </w:r>
          </w:p>
          <w:p w14:paraId="272DC029" w14:textId="52890CAA" w:rsidR="00CE08BB" w:rsidRPr="005C3E0E" w:rsidRDefault="008E2353" w:rsidP="00C31E53">
            <w:pPr>
              <w:pStyle w:val="TableParagraph"/>
              <w:spacing w:line="298" w:lineRule="exact"/>
              <w:ind w:left="8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KATILIMCI İSİM VE BİLGİLERİ</w:t>
            </w:r>
          </w:p>
        </w:tc>
        <w:tc>
          <w:tcPr>
            <w:tcW w:w="8144" w:type="dxa"/>
            <w:gridSpan w:val="4"/>
            <w:tcBorders>
              <w:left w:val="single" w:sz="2" w:space="0" w:color="000000"/>
            </w:tcBorders>
          </w:tcPr>
          <w:p w14:paraId="272DC02A" w14:textId="679BD4C5" w:rsidR="00CE08BB" w:rsidRPr="005C3E0E" w:rsidRDefault="00CE08BB" w:rsidP="006805E0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C3E0E" w:rsidRPr="005C3E0E" w14:paraId="272DC02E" w14:textId="77777777" w:rsidTr="00460451">
        <w:trPr>
          <w:trHeight w:val="348"/>
        </w:trPr>
        <w:tc>
          <w:tcPr>
            <w:tcW w:w="2792" w:type="dxa"/>
            <w:shd w:val="clear" w:color="auto" w:fill="B6DDE8" w:themeFill="accent5" w:themeFillTint="66"/>
          </w:tcPr>
          <w:p w14:paraId="0096B161" w14:textId="77777777" w:rsidR="002419C9" w:rsidRPr="005C3E0E" w:rsidRDefault="002419C9" w:rsidP="00F572EB">
            <w:pPr>
              <w:pStyle w:val="TableParagraph"/>
              <w:spacing w:before="48"/>
              <w:ind w:left="8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C3E0E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İŞBİRLİĞİ</w:t>
            </w:r>
            <w:proofErr w:type="gramEnd"/>
            <w:r w:rsidRPr="005C3E0E">
              <w:rPr>
                <w:rFonts w:ascii="Arial" w:hAnsi="Arial" w:cs="Arial"/>
                <w:color w:val="000000" w:themeColor="text1"/>
                <w:spacing w:val="-9"/>
                <w:w w:val="11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  <w:t>YAPILAN KURUM VE KURULUŞLAR</w:t>
            </w:r>
          </w:p>
        </w:tc>
        <w:tc>
          <w:tcPr>
            <w:tcW w:w="8144" w:type="dxa"/>
            <w:gridSpan w:val="4"/>
          </w:tcPr>
          <w:p w14:paraId="272DC02D" w14:textId="44515E2D" w:rsidR="002419C9" w:rsidRPr="005C3E0E" w:rsidRDefault="002419C9" w:rsidP="00F572EB">
            <w:pPr>
              <w:pStyle w:val="TableParagraph"/>
              <w:spacing w:before="48"/>
              <w:ind w:left="8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C3E0E" w:rsidRPr="005C3E0E" w14:paraId="5EB7D3FE" w14:textId="77777777" w:rsidTr="00460451">
        <w:trPr>
          <w:trHeight w:val="381"/>
        </w:trPr>
        <w:tc>
          <w:tcPr>
            <w:tcW w:w="2792" w:type="dxa"/>
            <w:shd w:val="clear" w:color="auto" w:fill="B6DDE8" w:themeFill="accent5" w:themeFillTint="66"/>
          </w:tcPr>
          <w:p w14:paraId="335CFF66" w14:textId="66CC7138" w:rsidR="00C31E53" w:rsidRPr="005C3E0E" w:rsidRDefault="00C31E53" w:rsidP="00F572EB">
            <w:pPr>
              <w:pStyle w:val="TableParagraph"/>
              <w:spacing w:before="48"/>
              <w:ind w:left="85"/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ETKİNLİK </w:t>
            </w:r>
            <w:proofErr w:type="gramStart"/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BAŞLANGIÇ -</w:t>
            </w:r>
            <w:proofErr w:type="gramEnd"/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BİTİŞ</w:t>
            </w:r>
            <w:r w:rsidRPr="005C3E0E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                 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TARİHLERİ</w:t>
            </w:r>
          </w:p>
        </w:tc>
        <w:tc>
          <w:tcPr>
            <w:tcW w:w="8144" w:type="dxa"/>
            <w:gridSpan w:val="4"/>
          </w:tcPr>
          <w:p w14:paraId="11BEC5D2" w14:textId="77777777" w:rsidR="00C31E53" w:rsidRPr="005C3E0E" w:rsidRDefault="00C31E53" w:rsidP="00F572EB">
            <w:pPr>
              <w:pStyle w:val="TableParagraph"/>
              <w:spacing w:before="48"/>
              <w:ind w:left="8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C3E0E" w:rsidRPr="005C3E0E" w14:paraId="3922AB88" w14:textId="77777777" w:rsidTr="00460451">
        <w:trPr>
          <w:trHeight w:val="387"/>
        </w:trPr>
        <w:tc>
          <w:tcPr>
            <w:tcW w:w="2792" w:type="dxa"/>
            <w:shd w:val="clear" w:color="auto" w:fill="B6DDE8" w:themeFill="accent5" w:themeFillTint="66"/>
          </w:tcPr>
          <w:p w14:paraId="7F322A48" w14:textId="0EB21F77" w:rsidR="00C31E53" w:rsidRPr="005C3E0E" w:rsidRDefault="00C31E53" w:rsidP="00F572EB">
            <w:pPr>
              <w:pStyle w:val="TableParagraph"/>
              <w:spacing w:before="48"/>
              <w:ind w:left="85"/>
              <w:rPr>
                <w:rFonts w:ascii="Arial" w:hAnsi="Arial" w:cs="Arial"/>
                <w:color w:val="000000" w:themeColor="text1"/>
                <w:w w:val="110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 xml:space="preserve">ETKİNLİĞİN YAPILDIĞI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YERLEŞKE</w:t>
            </w:r>
            <w:r w:rsidRPr="005C3E0E">
              <w:rPr>
                <w:rFonts w:ascii="Arial" w:hAnsi="Arial" w:cs="Arial"/>
                <w:color w:val="000000" w:themeColor="text1"/>
                <w:spacing w:val="13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VE</w:t>
            </w:r>
            <w:r w:rsidRPr="005C3E0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SALON ADI</w:t>
            </w:r>
          </w:p>
        </w:tc>
        <w:tc>
          <w:tcPr>
            <w:tcW w:w="8144" w:type="dxa"/>
            <w:gridSpan w:val="4"/>
          </w:tcPr>
          <w:p w14:paraId="428D131A" w14:textId="77777777" w:rsidR="00C31E53" w:rsidRPr="005C3E0E" w:rsidRDefault="00C31E53" w:rsidP="00F572EB">
            <w:pPr>
              <w:pStyle w:val="TableParagraph"/>
              <w:spacing w:before="48"/>
              <w:ind w:left="8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C3E0E" w:rsidRPr="005C3E0E" w14:paraId="272DC035" w14:textId="77777777" w:rsidTr="00460451">
        <w:trPr>
          <w:trHeight w:val="379"/>
        </w:trPr>
        <w:tc>
          <w:tcPr>
            <w:tcW w:w="2792" w:type="dxa"/>
            <w:shd w:val="clear" w:color="auto" w:fill="B6DDE8" w:themeFill="accent5" w:themeFillTint="66"/>
          </w:tcPr>
          <w:p w14:paraId="5B8E8622" w14:textId="485C5549" w:rsidR="00C31E53" w:rsidRPr="005C3E0E" w:rsidRDefault="00C31E53">
            <w:pPr>
              <w:pStyle w:val="TableParagraph"/>
              <w:spacing w:before="58"/>
              <w:ind w:left="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ETKİNLİĞE</w:t>
            </w:r>
            <w:r w:rsidRPr="005C3E0E">
              <w:rPr>
                <w:rFonts w:ascii="Arial" w:hAnsi="Arial"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KATILAN ÖĞRENCİ SAYISI</w:t>
            </w:r>
          </w:p>
        </w:tc>
        <w:tc>
          <w:tcPr>
            <w:tcW w:w="8144" w:type="dxa"/>
            <w:gridSpan w:val="4"/>
          </w:tcPr>
          <w:p w14:paraId="272DC034" w14:textId="670A4FC7" w:rsidR="00C31E53" w:rsidRPr="005C3E0E" w:rsidRDefault="00C31E53">
            <w:pPr>
              <w:pStyle w:val="TableParagraph"/>
              <w:spacing w:before="17"/>
              <w:ind w:left="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816EE" w:rsidRPr="005C3E0E" w14:paraId="517B04C6" w14:textId="77777777" w:rsidTr="00460451">
        <w:trPr>
          <w:trHeight w:val="379"/>
        </w:trPr>
        <w:tc>
          <w:tcPr>
            <w:tcW w:w="2792" w:type="dxa"/>
            <w:shd w:val="clear" w:color="auto" w:fill="B6DDE8" w:themeFill="accent5" w:themeFillTint="66"/>
          </w:tcPr>
          <w:p w14:paraId="603E8340" w14:textId="77777777" w:rsidR="00460451" w:rsidRPr="005C3E0E" w:rsidRDefault="00460451" w:rsidP="00460451">
            <w:pPr>
              <w:pStyle w:val="TableParagraph"/>
              <w:ind w:left="7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SERTİFİKA- KATILIM</w:t>
            </w:r>
          </w:p>
          <w:p w14:paraId="0DF4DD53" w14:textId="593E077D" w:rsidR="003816EE" w:rsidRPr="005C3E0E" w:rsidRDefault="00460451" w:rsidP="00460451">
            <w:pPr>
              <w:pStyle w:val="TableParagraph"/>
              <w:spacing w:before="58"/>
              <w:ind w:left="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BELGESİ</w:t>
            </w:r>
            <w:r w:rsidRPr="005C3E0E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ALAN</w:t>
            </w:r>
            <w:r w:rsidRPr="005C3E0E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ÖĞRE</w:t>
            </w:r>
            <w:r w:rsidRPr="005C3E0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NCİ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w w:val="105"/>
                <w:sz w:val="18"/>
                <w:szCs w:val="18"/>
              </w:rPr>
              <w:t>SAYISI</w:t>
            </w:r>
          </w:p>
        </w:tc>
        <w:tc>
          <w:tcPr>
            <w:tcW w:w="8144" w:type="dxa"/>
            <w:gridSpan w:val="4"/>
          </w:tcPr>
          <w:p w14:paraId="05DB849C" w14:textId="77777777" w:rsidR="003816EE" w:rsidRPr="005C3E0E" w:rsidRDefault="003816EE">
            <w:pPr>
              <w:pStyle w:val="TableParagraph"/>
              <w:spacing w:before="17"/>
              <w:ind w:left="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C3E0E" w:rsidRPr="005C3E0E" w14:paraId="272DC048" w14:textId="77777777" w:rsidTr="00460451">
        <w:trPr>
          <w:trHeight w:val="665"/>
        </w:trPr>
        <w:tc>
          <w:tcPr>
            <w:tcW w:w="2792" w:type="dxa"/>
            <w:tcBorders>
              <w:right w:val="nil"/>
            </w:tcBorders>
            <w:shd w:val="clear" w:color="auto" w:fill="B6DDE8" w:themeFill="accent5" w:themeFillTint="66"/>
          </w:tcPr>
          <w:p w14:paraId="0881701F" w14:textId="77777777" w:rsidR="001A2BD3" w:rsidRPr="005C3E0E" w:rsidRDefault="001A2BD3" w:rsidP="005C3E0E">
            <w:pPr>
              <w:pStyle w:val="TableParagraph"/>
              <w:spacing w:line="300" w:lineRule="atLeast"/>
              <w:ind w:left="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ETKİNLİK</w:t>
            </w:r>
            <w:r w:rsidRPr="005C3E0E">
              <w:rPr>
                <w:rFonts w:ascii="Arial" w:hAnsi="Arial" w:cs="Arial"/>
                <w:color w:val="000000" w:themeColor="text1"/>
                <w:spacing w:val="-14"/>
                <w:w w:val="105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 xml:space="preserve">SONUCU </w:t>
            </w:r>
            <w:r w:rsidRPr="005C3E0E">
              <w:rPr>
                <w:rFonts w:ascii="Arial" w:hAnsi="Arial" w:cs="Arial"/>
                <w:color w:val="000000" w:themeColor="text1"/>
                <w:w w:val="105"/>
                <w:position w:val="1"/>
                <w:sz w:val="18"/>
                <w:szCs w:val="18"/>
              </w:rPr>
              <w:t xml:space="preserve">ELDE </w:t>
            </w: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EDİLEN GELİR VARMI</w:t>
            </w:r>
          </w:p>
        </w:tc>
        <w:tc>
          <w:tcPr>
            <w:tcW w:w="60" w:type="dxa"/>
            <w:tcBorders>
              <w:right w:val="nil"/>
            </w:tcBorders>
          </w:tcPr>
          <w:p w14:paraId="272DC042" w14:textId="59D62CCC" w:rsidR="001A2BD3" w:rsidRPr="005C3E0E" w:rsidRDefault="001A2BD3">
            <w:pPr>
              <w:pStyle w:val="TableParagraph"/>
              <w:spacing w:before="36" w:line="300" w:lineRule="atLeast"/>
              <w:ind w:left="8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2DC043" w14:textId="77777777" w:rsidR="001A2BD3" w:rsidRPr="005C3E0E" w:rsidRDefault="001A2BD3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nil"/>
              <w:right w:val="nil"/>
            </w:tcBorders>
          </w:tcPr>
          <w:p w14:paraId="272DC044" w14:textId="2D175E2D" w:rsidR="001A2BD3" w:rsidRPr="005C3E0E" w:rsidRDefault="001A2BD3">
            <w:pPr>
              <w:pStyle w:val="TableParagraph"/>
              <w:spacing w:before="5" w:line="179" w:lineRule="exact"/>
              <w:ind w:left="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2DC045" w14:textId="1215A46D" w:rsidR="001A2BD3" w:rsidRPr="005C3E0E" w:rsidRDefault="001A2BD3">
            <w:pPr>
              <w:pStyle w:val="TableParagraph"/>
              <w:spacing w:line="340" w:lineRule="exact"/>
              <w:ind w:left="12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EYET</w:t>
            </w:r>
            <w:r w:rsidRPr="005C3E0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</w:rPr>
              <w:t xml:space="preserve"> </w:t>
            </w:r>
            <w:r w:rsidR="005C3E0E" w:rsidRPr="005C3E0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3519940" wp14:editId="4C711A2B">
                  <wp:extent cx="141605" cy="1416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tcBorders>
              <w:left w:val="nil"/>
            </w:tcBorders>
          </w:tcPr>
          <w:p w14:paraId="272DC046" w14:textId="7484B27F" w:rsidR="001A2BD3" w:rsidRPr="005C3E0E" w:rsidRDefault="001A2BD3">
            <w:pPr>
              <w:pStyle w:val="TableParagraph"/>
              <w:spacing w:before="5" w:line="177" w:lineRule="exact"/>
              <w:ind w:left="98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2DC047" w14:textId="182FCCEB" w:rsidR="001A2BD3" w:rsidRPr="005C3E0E" w:rsidRDefault="001A2BD3">
            <w:pPr>
              <w:pStyle w:val="TableParagraph"/>
              <w:spacing w:line="361" w:lineRule="exact"/>
              <w:ind w:left="110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HAYlR</w:t>
            </w:r>
            <w:proofErr w:type="spellEnd"/>
            <w:r w:rsidRPr="005C3E0E">
              <w:rPr>
                <w:rFonts w:ascii="Arial" w:hAnsi="Arial" w:cs="Arial"/>
                <w:color w:val="000000" w:themeColor="text1"/>
                <w:spacing w:val="27"/>
                <w:w w:val="105"/>
                <w:sz w:val="18"/>
                <w:szCs w:val="18"/>
              </w:rPr>
              <w:t xml:space="preserve">  </w:t>
            </w:r>
            <w:r w:rsidR="005C3E0E" w:rsidRPr="005C3E0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CD51AB3" wp14:editId="166E423C">
                  <wp:extent cx="141605" cy="141605"/>
                  <wp:effectExtent l="0" t="0" r="0" b="0"/>
                  <wp:docPr id="1727563906" name="Resim 172756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E0E" w:rsidRPr="005C3E0E" w14:paraId="272DC04A" w14:textId="77777777" w:rsidTr="00460451">
        <w:trPr>
          <w:trHeight w:val="307"/>
        </w:trPr>
        <w:tc>
          <w:tcPr>
            <w:tcW w:w="2792" w:type="dxa"/>
            <w:tcBorders>
              <w:bottom w:val="nil"/>
            </w:tcBorders>
            <w:shd w:val="clear" w:color="auto" w:fill="B6DDE8" w:themeFill="accent5" w:themeFillTint="66"/>
          </w:tcPr>
          <w:p w14:paraId="4BC5D493" w14:textId="77777777" w:rsidR="00590D6C" w:rsidRPr="005C3E0E" w:rsidRDefault="00590D6C" w:rsidP="006B7A5D">
            <w:pPr>
              <w:pStyle w:val="TableParagraph"/>
              <w:spacing w:before="2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CA8E590" w14:textId="77777777" w:rsidR="00590D6C" w:rsidRPr="005C3E0E" w:rsidRDefault="00590D6C" w:rsidP="006B7A5D">
            <w:pPr>
              <w:pStyle w:val="TableParagraph"/>
              <w:spacing w:before="2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0311675" w14:textId="7F78E9A9" w:rsidR="0079737F" w:rsidRPr="005C3E0E" w:rsidRDefault="0079737F" w:rsidP="006B7A5D">
            <w:pPr>
              <w:pStyle w:val="TableParagraph"/>
              <w:spacing w:before="29"/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ETKİNLİK</w:t>
            </w:r>
            <w:r w:rsidRPr="005C3E0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SONU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ÇLARI:</w:t>
            </w:r>
          </w:p>
        </w:tc>
        <w:tc>
          <w:tcPr>
            <w:tcW w:w="8144" w:type="dxa"/>
            <w:gridSpan w:val="4"/>
            <w:tcBorders>
              <w:bottom w:val="nil"/>
            </w:tcBorders>
          </w:tcPr>
          <w:p w14:paraId="1FC7390E" w14:textId="77777777" w:rsidR="0079737F" w:rsidRPr="005C3E0E" w:rsidRDefault="00590D6C" w:rsidP="006B7A5D">
            <w:pPr>
              <w:pStyle w:val="TableParagraph"/>
              <w:spacing w:before="29"/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1-</w:t>
            </w:r>
          </w:p>
          <w:p w14:paraId="5334A7E9" w14:textId="77777777" w:rsidR="00590D6C" w:rsidRPr="005C3E0E" w:rsidRDefault="00590D6C" w:rsidP="006B7A5D">
            <w:pPr>
              <w:pStyle w:val="TableParagraph"/>
              <w:spacing w:before="29"/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2-</w:t>
            </w:r>
          </w:p>
          <w:p w14:paraId="27AFD461" w14:textId="77777777" w:rsidR="00590D6C" w:rsidRPr="005C3E0E" w:rsidRDefault="00590D6C" w:rsidP="006B7A5D">
            <w:pPr>
              <w:pStyle w:val="TableParagraph"/>
              <w:spacing w:before="29"/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3-</w:t>
            </w:r>
          </w:p>
          <w:p w14:paraId="27F06A46" w14:textId="77777777" w:rsidR="00590D6C" w:rsidRPr="005C3E0E" w:rsidRDefault="00590D6C" w:rsidP="006B7A5D">
            <w:pPr>
              <w:pStyle w:val="TableParagraph"/>
              <w:spacing w:before="29"/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4-</w:t>
            </w:r>
          </w:p>
          <w:p w14:paraId="272DC049" w14:textId="7D8A2870" w:rsidR="00590D6C" w:rsidRPr="005C3E0E" w:rsidRDefault="00590D6C" w:rsidP="006B7A5D">
            <w:pPr>
              <w:pStyle w:val="TableParagraph"/>
              <w:spacing w:before="29"/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5-</w:t>
            </w:r>
          </w:p>
        </w:tc>
      </w:tr>
      <w:tr w:rsidR="005C3E0E" w:rsidRPr="005C3E0E" w14:paraId="272DC052" w14:textId="77777777" w:rsidTr="00460451">
        <w:trPr>
          <w:trHeight w:val="347"/>
        </w:trPr>
        <w:tc>
          <w:tcPr>
            <w:tcW w:w="10936" w:type="dxa"/>
            <w:gridSpan w:val="5"/>
            <w:shd w:val="clear" w:color="auto" w:fill="B6DDE8" w:themeFill="accent5" w:themeFillTint="66"/>
          </w:tcPr>
          <w:p w14:paraId="272DC051" w14:textId="3F9C3ADD" w:rsidR="00CE08BB" w:rsidRPr="005C3E0E" w:rsidRDefault="001A498B">
            <w:pPr>
              <w:pStyle w:val="TableParagraph"/>
              <w:spacing w:before="72"/>
              <w:ind w:left="8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FO</w:t>
            </w:r>
            <w:r w:rsidR="00E50EA5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RMU 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ETKİ</w:t>
            </w:r>
            <w:r w:rsidR="00E50EA5"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N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LİK</w:t>
            </w:r>
            <w:r w:rsidRPr="005C3E0E">
              <w:rPr>
                <w:rFonts w:ascii="Arial" w:hAnsi="Arial" w:cs="Arial"/>
                <w:color w:val="000000" w:themeColor="text1"/>
                <w:spacing w:val="14"/>
                <w:position w:val="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BİTİŞ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position w:val="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TARİHİ</w:t>
            </w:r>
            <w:r w:rsidR="00407B09"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Nİ</w:t>
            </w:r>
            <w:r w:rsidRPr="005C3E0E">
              <w:rPr>
                <w:rFonts w:ascii="Arial" w:hAnsi="Arial" w:cs="Arial"/>
                <w:color w:val="000000" w:themeColor="text1"/>
                <w:spacing w:val="16"/>
                <w:position w:val="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İZLEYE</w:t>
            </w:r>
            <w:r w:rsidR="00407B09"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N</w:t>
            </w:r>
            <w:r w:rsidRPr="005C3E0E">
              <w:rPr>
                <w:rFonts w:ascii="Arial" w:hAnsi="Arial" w:cs="Arial"/>
                <w:color w:val="000000" w:themeColor="text1"/>
                <w:spacing w:val="-5"/>
                <w:position w:val="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YEDİ</w:t>
            </w:r>
            <w:r w:rsidRPr="005C3E0E">
              <w:rPr>
                <w:rFonts w:ascii="Arial" w:hAnsi="Arial" w:cs="Arial"/>
                <w:color w:val="000000" w:themeColor="text1"/>
                <w:spacing w:val="28"/>
                <w:position w:val="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G</w:t>
            </w:r>
            <w:r w:rsidR="00407B09"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ÜN</w:t>
            </w:r>
            <w:r w:rsidRPr="005C3E0E">
              <w:rPr>
                <w:rFonts w:ascii="Arial" w:hAnsi="Arial" w:cs="Arial"/>
                <w:color w:val="000000" w:themeColor="text1"/>
                <w:spacing w:val="4"/>
                <w:position w:val="1"/>
                <w:sz w:val="18"/>
                <w:szCs w:val="18"/>
              </w:rPr>
              <w:t xml:space="preserve"> </w:t>
            </w:r>
            <w:r w:rsidR="00407B09"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İÇİNDE</w:t>
            </w:r>
            <w:r w:rsidRPr="005C3E0E">
              <w:rPr>
                <w:rFonts w:ascii="Arial" w:hAnsi="Arial" w:cs="Arial"/>
                <w:color w:val="000000" w:themeColor="text1"/>
                <w:spacing w:val="9"/>
                <w:position w:val="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RE</w:t>
            </w:r>
            <w:r w:rsidR="00F33FE9"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K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TÖRL</w:t>
            </w:r>
            <w:r w:rsidR="00F33FE9" w:rsidRPr="005C3E0E">
              <w:rPr>
                <w:rFonts w:ascii="Arial" w:hAnsi="Arial" w:cs="Arial"/>
                <w:color w:val="000000" w:themeColor="text1"/>
                <w:spacing w:val="-16"/>
                <w:position w:val="1"/>
                <w:sz w:val="18"/>
                <w:szCs w:val="18"/>
              </w:rPr>
              <w:t>Ü</w:t>
            </w:r>
            <w:r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>ĞE</w:t>
            </w:r>
            <w:r w:rsidRPr="005C3E0E">
              <w:rPr>
                <w:rFonts w:ascii="Arial" w:hAnsi="Arial" w:cs="Arial"/>
                <w:color w:val="000000" w:themeColor="text1"/>
                <w:spacing w:val="18"/>
                <w:position w:val="1"/>
                <w:sz w:val="18"/>
                <w:szCs w:val="18"/>
              </w:rPr>
              <w:t xml:space="preserve"> </w:t>
            </w:r>
            <w:r w:rsidR="00590D6C" w:rsidRPr="005C3E0E">
              <w:rPr>
                <w:rFonts w:ascii="Arial" w:hAnsi="Arial" w:cs="Arial"/>
                <w:color w:val="000000" w:themeColor="text1"/>
                <w:position w:val="1"/>
                <w:sz w:val="18"/>
                <w:szCs w:val="18"/>
              </w:rPr>
              <w:t xml:space="preserve">TESLİM </w:t>
            </w:r>
            <w:r w:rsidR="00590D6C" w:rsidRPr="005C3E0E">
              <w:rPr>
                <w:rFonts w:ascii="Arial" w:hAnsi="Arial" w:cs="Arial"/>
                <w:color w:val="000000" w:themeColor="text1"/>
                <w:spacing w:val="-24"/>
                <w:position w:val="1"/>
                <w:sz w:val="18"/>
                <w:szCs w:val="18"/>
              </w:rPr>
              <w:t>EDİNİZ</w:t>
            </w:r>
            <w:r w:rsidR="00E275C3" w:rsidRPr="005C3E0E">
              <w:rPr>
                <w:rFonts w:ascii="Arial" w:hAnsi="Arial" w:cs="Arial"/>
                <w:color w:val="000000" w:themeColor="text1"/>
                <w:spacing w:val="-2"/>
                <w:position w:val="1"/>
                <w:sz w:val="18"/>
                <w:szCs w:val="18"/>
              </w:rPr>
              <w:t>!</w:t>
            </w:r>
          </w:p>
        </w:tc>
      </w:tr>
      <w:tr w:rsidR="005C3E0E" w:rsidRPr="005C3E0E" w14:paraId="272DC05A" w14:textId="77777777" w:rsidTr="00460451">
        <w:trPr>
          <w:trHeight w:val="1888"/>
        </w:trPr>
        <w:tc>
          <w:tcPr>
            <w:tcW w:w="10936" w:type="dxa"/>
            <w:gridSpan w:val="5"/>
            <w:shd w:val="clear" w:color="auto" w:fill="B6DDE8" w:themeFill="accent5" w:themeFillTint="66"/>
          </w:tcPr>
          <w:p w14:paraId="272DC053" w14:textId="0230BD16" w:rsidR="00CE08BB" w:rsidRPr="005C3E0E" w:rsidRDefault="001A498B">
            <w:pPr>
              <w:pStyle w:val="TableParagraph"/>
              <w:spacing w:before="87"/>
              <w:ind w:left="8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FOR</w:t>
            </w:r>
            <w:r w:rsidR="00B01E36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MLA</w:t>
            </w:r>
            <w:r w:rsidRPr="005C3E0E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BİRLİKTE</w:t>
            </w:r>
            <w:r w:rsidRPr="005C3E0E">
              <w:rPr>
                <w:rFonts w:ascii="Arial" w:hAnsi="Arial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="00590D6C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TESLİM </w:t>
            </w:r>
            <w:r w:rsidR="00590D6C" w:rsidRPr="005C3E0E">
              <w:rPr>
                <w:rFonts w:ascii="Arial" w:hAnsi="Arial" w:cs="Arial"/>
                <w:color w:val="000000" w:themeColor="text1"/>
                <w:spacing w:val="-25"/>
                <w:sz w:val="18"/>
                <w:szCs w:val="18"/>
              </w:rPr>
              <w:t>EDİLMESİ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GEREKE</w:t>
            </w:r>
            <w:r w:rsidR="00B01E36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LER</w:t>
            </w:r>
          </w:p>
          <w:p w14:paraId="272DC054" w14:textId="0A3E261B" w:rsidR="00CE08BB" w:rsidRPr="005C3E0E" w:rsidRDefault="00E275C3">
            <w:pPr>
              <w:pStyle w:val="TableParagraph"/>
              <w:spacing w:before="72"/>
              <w:ind w:left="7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1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.Etkinliğin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yapıldığını</w:t>
            </w:r>
            <w:r w:rsidR="001A498B" w:rsidRPr="005C3E0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gö</w:t>
            </w:r>
            <w:r w:rsidR="00DF467F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s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teren</w:t>
            </w:r>
            <w:r w:rsidR="001A498B" w:rsidRPr="005C3E0E">
              <w:rPr>
                <w:rFonts w:ascii="Arial" w:hAnsi="Arial" w:cs="Arial"/>
                <w:color w:val="000000" w:themeColor="text1"/>
                <w:spacing w:val="11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tarihli</w:t>
            </w:r>
            <w:r w:rsidR="001A498B" w:rsidRPr="005C3E0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görsel</w:t>
            </w:r>
            <w:r w:rsidR="001A498B" w:rsidRPr="005C3E0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materyal:</w:t>
            </w:r>
            <w:r w:rsidR="001A498B" w:rsidRPr="005C3E0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Fotoğra</w:t>
            </w:r>
            <w:r w:rsidR="00DF467F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fl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ar</w:t>
            </w:r>
            <w:r w:rsidR="001A498B" w:rsidRPr="005C3E0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(Salon</w:t>
            </w:r>
            <w:r w:rsidR="001A498B" w:rsidRPr="005C3E0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doluluk</w:t>
            </w:r>
            <w:r w:rsidR="001A498B" w:rsidRPr="005C3E0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düzeyini</w:t>
            </w:r>
            <w:r w:rsidR="001A498B" w:rsidRPr="005C3E0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de</w:t>
            </w:r>
            <w:r w:rsidR="001A498B" w:rsidRPr="005C3E0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gösterir</w:t>
            </w:r>
            <w:r w:rsidR="001A498B" w:rsidRPr="005C3E0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olmalı),</w:t>
            </w:r>
            <w:r w:rsidR="001A498B" w:rsidRPr="005C3E0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CD</w:t>
            </w:r>
            <w:r w:rsidR="001A498B" w:rsidRPr="005C3E0E">
              <w:rPr>
                <w:rFonts w:ascii="Arial" w:hAnsi="Arial" w:cs="Arial"/>
                <w:color w:val="000000" w:themeColor="text1"/>
                <w:spacing w:val="-16"/>
                <w:sz w:val="18"/>
                <w:szCs w:val="18"/>
              </w:rPr>
              <w:t xml:space="preserve"> </w:t>
            </w:r>
            <w:r w:rsidR="009121C5" w:rsidRPr="005C3E0E">
              <w:rPr>
                <w:rFonts w:ascii="Arial" w:hAnsi="Arial" w:cs="Arial"/>
                <w:bCs/>
                <w:color w:val="000000" w:themeColor="text1"/>
                <w:spacing w:val="-4"/>
                <w:sz w:val="18"/>
                <w:szCs w:val="18"/>
              </w:rPr>
              <w:t>vb.</w:t>
            </w:r>
          </w:p>
          <w:p w14:paraId="272DC055" w14:textId="70EE8B9B" w:rsidR="00CE08BB" w:rsidRPr="005C3E0E" w:rsidRDefault="009121C5">
            <w:pPr>
              <w:pStyle w:val="TableParagraph"/>
              <w:tabs>
                <w:tab w:val="left" w:leader="dot" w:pos="8310"/>
              </w:tabs>
              <w:spacing w:before="59"/>
              <w:ind w:left="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Etkinlik</w:t>
            </w:r>
            <w:r w:rsidR="001A498B" w:rsidRPr="005C3E0E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Sonucu</w:t>
            </w:r>
            <w:r w:rsidR="001A498B" w:rsidRPr="005C3E0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olu</w:t>
            </w:r>
            <w:r w:rsidR="00914161" w:rsidRPr="005C3E0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>şa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1A498B" w:rsidRPr="005C3E0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gelir</w:t>
            </w:r>
            <w:r w:rsidR="001A498B" w:rsidRPr="005C3E0E">
              <w:rPr>
                <w:rFonts w:ascii="Arial" w:hAnsi="Arial" w:cs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="00914161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arsa</w:t>
            </w:r>
            <w:r w:rsidR="001A498B" w:rsidRPr="005C3E0E">
              <w:rPr>
                <w:rFonts w:ascii="Arial" w:hAnsi="Arial" w:cs="Arial"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OKÜ</w:t>
            </w:r>
            <w:r w:rsidR="001A498B" w:rsidRPr="005C3E0E">
              <w:rPr>
                <w:rFonts w:ascii="Arial" w:hAnsi="Arial" w:cs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</w:t>
            </w:r>
            <w:r w:rsidR="00914161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ji</w:t>
            </w:r>
            <w:r w:rsidR="001A498B" w:rsidRPr="005C3E0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ve</w:t>
            </w:r>
            <w:r w:rsidR="001A498B" w:rsidRPr="005C3E0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Geliştirme</w:t>
            </w:r>
            <w:r w:rsidR="001A498B" w:rsidRPr="005C3E0E">
              <w:rPr>
                <w:rFonts w:ascii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Daire</w:t>
            </w:r>
            <w:r w:rsidR="001A498B" w:rsidRPr="005C3E0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Ba</w:t>
            </w:r>
            <w:r w:rsidR="001267D2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ş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kanlığının</w:t>
            </w:r>
            <w:r w:rsidR="001A498B" w:rsidRPr="005C3E0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ilgili</w:t>
            </w:r>
            <w:r w:rsidR="001A498B" w:rsidRPr="005C3E0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hesabına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="001A498B" w:rsidRPr="005C3E0E">
              <w:rPr>
                <w:rFonts w:ascii="Arial" w:hAnsi="Arial" w:cs="Arial"/>
                <w:color w:val="000000" w:themeColor="text1"/>
                <w:spacing w:val="-5"/>
                <w:sz w:val="18"/>
                <w:szCs w:val="18"/>
              </w:rPr>
              <w:t>Topluluğu</w:t>
            </w:r>
            <w:r w:rsidR="001A498B" w:rsidRPr="005C3E0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kullanımına</w:t>
            </w:r>
          </w:p>
          <w:p w14:paraId="272DC056" w14:textId="2A96317C" w:rsidR="00CE08BB" w:rsidRPr="005C3E0E" w:rsidRDefault="001A498B">
            <w:pPr>
              <w:pStyle w:val="TableParagraph"/>
              <w:spacing w:before="25"/>
              <w:ind w:left="9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açıklaması</w:t>
            </w:r>
            <w:proofErr w:type="gramEnd"/>
            <w:r w:rsidRPr="005C3E0E">
              <w:rPr>
                <w:rFonts w:ascii="Arial" w:hAnsi="Arial" w:cs="Arial"/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ile</w:t>
            </w:r>
            <w:r w:rsidRPr="005C3E0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ya</w:t>
            </w:r>
            <w:r w:rsidR="001267D2"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tı</w:t>
            </w:r>
            <w:r w:rsidR="006A6499"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rıl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dığ</w:t>
            </w:r>
            <w:r w:rsidR="006A6499"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ına</w:t>
            </w:r>
            <w:r w:rsidRPr="005C3E0E">
              <w:rPr>
                <w:rFonts w:ascii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="006A6499"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iliş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kin</w:t>
            </w:r>
            <w:r w:rsidRPr="005C3E0E">
              <w:rPr>
                <w:rFonts w:ascii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dekont</w:t>
            </w:r>
          </w:p>
          <w:p w14:paraId="272DC057" w14:textId="271E4007" w:rsidR="00CE08BB" w:rsidRPr="005C3E0E" w:rsidRDefault="001A498B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25"/>
              <w:ind w:left="265" w:hanging="18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Yardım</w:t>
            </w:r>
            <w:r w:rsidRPr="005C3E0E">
              <w:rPr>
                <w:rFonts w:ascii="Arial" w:hAnsi="Arial" w:cs="Arial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kermesi</w:t>
            </w:r>
            <w:r w:rsidRPr="005C3E0E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sonucu elde</w:t>
            </w:r>
            <w:r w:rsidRPr="005C3E0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edilen</w:t>
            </w:r>
            <w:r w:rsidRPr="005C3E0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gelirin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ilgili</w:t>
            </w:r>
            <w:r w:rsidRPr="005C3E0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kurum</w:t>
            </w:r>
            <w:r w:rsidRPr="005C3E0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hesabına</w:t>
            </w:r>
            <w:r w:rsidRPr="005C3E0E">
              <w:rPr>
                <w:rFonts w:ascii="Arial" w:hAnsi="Arial" w:cs="Arial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ya</w:t>
            </w:r>
            <w:r w:rsidR="00571223"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tırıldığına ilişkin</w:t>
            </w:r>
            <w:r w:rsidRPr="005C3E0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dekont</w:t>
            </w:r>
          </w:p>
          <w:p w14:paraId="272DC058" w14:textId="11464DEA" w:rsidR="00CE08BB" w:rsidRPr="005C3E0E" w:rsidRDefault="001A498B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25"/>
              <w:ind w:left="268" w:hanging="1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Ku</w:t>
            </w:r>
            <w:r w:rsidR="007B5AA0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ru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m</w:t>
            </w:r>
            <w:r w:rsidRPr="005C3E0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dışı</w:t>
            </w:r>
            <w:r w:rsidRPr="005C3E0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etkinliklerde</w:t>
            </w:r>
            <w:r w:rsidRPr="005C3E0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derece</w:t>
            </w:r>
            <w:r w:rsidRPr="005C3E0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aldı</w:t>
            </w:r>
            <w:r w:rsidRPr="005C3E0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ise</w:t>
            </w:r>
            <w:r w:rsidRPr="005C3E0E">
              <w:rPr>
                <w:rFonts w:ascii="Arial" w:hAnsi="Arial" w:cs="Arial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ilgili</w:t>
            </w:r>
            <w:r w:rsidRPr="005C3E0E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belge</w:t>
            </w:r>
            <w:r w:rsidRPr="005C3E0E">
              <w:rPr>
                <w:rFonts w:ascii="Arial" w:hAnsi="Arial" w:cs="Arial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örneği</w:t>
            </w:r>
          </w:p>
          <w:p w14:paraId="272DC059" w14:textId="5127B757" w:rsidR="00CE08BB" w:rsidRPr="005C3E0E" w:rsidRDefault="001A498B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24"/>
              <w:ind w:left="267" w:hanging="1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Etkinlik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basında</w:t>
            </w:r>
            <w:r w:rsidRPr="005C3E0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yer</w:t>
            </w:r>
            <w:r w:rsidRPr="005C3E0E">
              <w:rPr>
                <w:rFonts w:ascii="Arial" w:hAnsi="Arial" w:cs="Arial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aldı</w:t>
            </w:r>
            <w:r w:rsidRPr="005C3E0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ise</w:t>
            </w:r>
            <w:r w:rsidRPr="005C3E0E">
              <w:rPr>
                <w:rFonts w:ascii="Arial" w:hAnsi="Arial" w:cs="Arial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ilgili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gazete</w:t>
            </w:r>
            <w:r w:rsidRPr="005C3E0E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>sayfası</w:t>
            </w:r>
          </w:p>
        </w:tc>
      </w:tr>
      <w:tr w:rsidR="005C3E0E" w:rsidRPr="005C3E0E" w14:paraId="272DC05C" w14:textId="77777777" w:rsidTr="00460451">
        <w:trPr>
          <w:trHeight w:val="633"/>
        </w:trPr>
        <w:tc>
          <w:tcPr>
            <w:tcW w:w="10936" w:type="dxa"/>
            <w:gridSpan w:val="5"/>
          </w:tcPr>
          <w:p w14:paraId="272DC05B" w14:textId="723BC959" w:rsidR="00CE08BB" w:rsidRPr="005C3E0E" w:rsidRDefault="001A498B">
            <w:pPr>
              <w:pStyle w:val="TableParagraph"/>
              <w:spacing w:before="17" w:line="308" w:lineRule="exact"/>
              <w:ind w:left="85" w:firstLine="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FOR</w:t>
            </w:r>
            <w:r w:rsidR="007B5AA0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M VE</w:t>
            </w:r>
            <w:r w:rsidRPr="005C3E0E">
              <w:rPr>
                <w:rFonts w:ascii="Arial" w:hAnsi="Arial" w:cs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İLGİLİ</w:t>
            </w:r>
            <w:r w:rsidRPr="005C3E0E">
              <w:rPr>
                <w:rFonts w:ascii="Arial" w:hAnsi="Arial" w:cs="Arial"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BELGELERİ</w:t>
            </w:r>
            <w:r w:rsidRPr="005C3E0E">
              <w:rPr>
                <w:rFonts w:ascii="Arial" w:hAnsi="Arial" w:cs="Arial"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="007B5AA0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AMANINDA</w:t>
            </w:r>
            <w:r w:rsidRPr="005C3E0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TESL</w:t>
            </w:r>
            <w:r w:rsidR="007B5AA0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İM</w:t>
            </w:r>
            <w:r w:rsidRPr="005C3E0E">
              <w:rPr>
                <w:rFonts w:ascii="Arial" w:hAnsi="Arial" w:cs="Arial"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CF7C3F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TMEYEN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</w:t>
            </w:r>
            <w:r w:rsidR="00CF7C3F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ULÜPLERİN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</w:t>
            </w:r>
            <w:r w:rsidR="00CF7C3F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NRA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Kİ</w:t>
            </w:r>
            <w:r w:rsidRPr="005C3E0E">
              <w:rPr>
                <w:rFonts w:ascii="Arial" w:hAnsi="Arial" w:cs="Arial"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ETKİ</w:t>
            </w:r>
            <w:r w:rsidR="00CF7C3F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LİK</w:t>
            </w:r>
            <w:r w:rsidRPr="005C3E0E">
              <w:rPr>
                <w:rFonts w:ascii="Arial" w:hAnsi="Arial" w:cs="Arial"/>
                <w:color w:val="000000" w:themeColor="text1"/>
                <w:spacing w:val="38"/>
                <w:sz w:val="18"/>
                <w:szCs w:val="18"/>
              </w:rPr>
              <w:t xml:space="preserve"> 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="00CF7C3F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AŞVURU</w:t>
            </w:r>
            <w:r w:rsidR="00B05ECD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LA</w:t>
            </w: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RI </w:t>
            </w:r>
            <w:r w:rsidR="00590D6C" w:rsidRPr="005C3E0E">
              <w:rPr>
                <w:rFonts w:ascii="Arial" w:hAnsi="Arial" w:cs="Arial"/>
                <w:color w:val="000000" w:themeColor="text1"/>
                <w:spacing w:val="-2"/>
                <w:w w:val="110"/>
                <w:sz w:val="18"/>
                <w:szCs w:val="18"/>
              </w:rPr>
              <w:t>İŞLEME</w:t>
            </w:r>
            <w:r w:rsidR="00590D6C" w:rsidRPr="005C3E0E">
              <w:rPr>
                <w:rFonts w:ascii="Arial" w:hAnsi="Arial" w:cs="Arial"/>
                <w:color w:val="000000" w:themeColor="text1"/>
                <w:spacing w:val="-25"/>
                <w:w w:val="110"/>
                <w:sz w:val="18"/>
                <w:szCs w:val="18"/>
              </w:rPr>
              <w:t xml:space="preserve"> </w:t>
            </w:r>
            <w:r w:rsidR="00590D6C" w:rsidRPr="005C3E0E">
              <w:rPr>
                <w:rFonts w:ascii="Arial" w:hAnsi="Arial" w:cs="Arial"/>
                <w:color w:val="000000" w:themeColor="text1"/>
                <w:spacing w:val="-2"/>
                <w:w w:val="110"/>
                <w:sz w:val="18"/>
                <w:szCs w:val="18"/>
              </w:rPr>
              <w:t>ALINMAYACAKTIR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w w:val="110"/>
                <w:sz w:val="18"/>
                <w:szCs w:val="18"/>
              </w:rPr>
              <w:t>.</w:t>
            </w:r>
          </w:p>
        </w:tc>
      </w:tr>
      <w:tr w:rsidR="005C3E0E" w:rsidRPr="005C3E0E" w14:paraId="272DC061" w14:textId="77777777" w:rsidTr="00460451">
        <w:trPr>
          <w:trHeight w:val="1207"/>
        </w:trPr>
        <w:tc>
          <w:tcPr>
            <w:tcW w:w="10936" w:type="dxa"/>
            <w:gridSpan w:val="5"/>
            <w:shd w:val="clear" w:color="auto" w:fill="B6DDE8" w:themeFill="accent5" w:themeFillTint="66"/>
          </w:tcPr>
          <w:p w14:paraId="272DC05D" w14:textId="71ABB00C" w:rsidR="00CE08BB" w:rsidRPr="005C3E0E" w:rsidRDefault="001A498B">
            <w:pPr>
              <w:pStyle w:val="TableParagraph"/>
              <w:spacing w:before="72"/>
              <w:ind w:left="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TOP</w:t>
            </w:r>
            <w:r w:rsidR="002419C9" w:rsidRPr="005C3E0E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</w:rPr>
              <w:t>LULUK BAŞKANI</w:t>
            </w:r>
          </w:p>
          <w:p w14:paraId="272DC05E" w14:textId="77777777" w:rsidR="00CE08BB" w:rsidRPr="005C3E0E" w:rsidRDefault="00CE08BB">
            <w:pPr>
              <w:pStyle w:val="TableParagraph"/>
              <w:spacing w:before="5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2DC05F" w14:textId="3360AA91" w:rsidR="00CE08BB" w:rsidRPr="005C3E0E" w:rsidRDefault="002419C9">
            <w:pPr>
              <w:pStyle w:val="TableParagraph"/>
              <w:ind w:left="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ADI</w:t>
            </w:r>
            <w:r w:rsidR="001A498B" w:rsidRPr="005C3E0E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SOY</w:t>
            </w:r>
            <w:r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A</w:t>
            </w:r>
            <w:r w:rsidR="001A498B" w:rsidRPr="005C3E0E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DI:</w:t>
            </w:r>
          </w:p>
          <w:p w14:paraId="272DC060" w14:textId="02E3F78A" w:rsidR="00CE08BB" w:rsidRPr="005C3E0E" w:rsidRDefault="002419C9">
            <w:pPr>
              <w:pStyle w:val="TableParagraph"/>
              <w:spacing w:before="229"/>
              <w:ind w:left="8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C3E0E">
              <w:rPr>
                <w:rFonts w:ascii="Arial" w:hAnsi="Arial" w:cs="Arial"/>
                <w:color w:val="000000" w:themeColor="text1"/>
                <w:spacing w:val="-2"/>
                <w:w w:val="115"/>
                <w:sz w:val="18"/>
                <w:szCs w:val="18"/>
              </w:rPr>
              <w:t>İMZA</w:t>
            </w:r>
          </w:p>
        </w:tc>
      </w:tr>
      <w:tr w:rsidR="00CE08BB" w14:paraId="272DC063" w14:textId="77777777" w:rsidTr="00460451">
        <w:trPr>
          <w:trHeight w:val="200"/>
        </w:trPr>
        <w:tc>
          <w:tcPr>
            <w:tcW w:w="10936" w:type="dxa"/>
            <w:gridSpan w:val="5"/>
          </w:tcPr>
          <w:p w14:paraId="272DC062" w14:textId="77777777" w:rsidR="00CE08BB" w:rsidRDefault="00CE08BB">
            <w:pPr>
              <w:pStyle w:val="TableParagraph"/>
              <w:rPr>
                <w:sz w:val="20"/>
              </w:rPr>
            </w:pPr>
          </w:p>
        </w:tc>
      </w:tr>
      <w:tr w:rsidR="00C31E53" w:rsidRPr="002419C9" w14:paraId="1E937ED5" w14:textId="77777777" w:rsidTr="0046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0936" w:type="dxa"/>
            <w:gridSpan w:val="5"/>
          </w:tcPr>
          <w:p w14:paraId="45A67997" w14:textId="6B84F589" w:rsidR="00C31E53" w:rsidRPr="002419C9" w:rsidRDefault="00C31E53" w:rsidP="004B1401">
            <w:pPr>
              <w:pStyle w:val="TableParagraph"/>
              <w:spacing w:before="3" w:line="308" w:lineRule="exact"/>
              <w:ind w:left="82" w:right="7957" w:firstLin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1C706E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C31E53" w:rsidRPr="002419C9" w14:paraId="046B378D" w14:textId="77777777" w:rsidTr="0046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0936" w:type="dxa"/>
            <w:gridSpan w:val="5"/>
          </w:tcPr>
          <w:p w14:paraId="1B757737" w14:textId="4BA18683" w:rsidR="00C31E53" w:rsidRPr="002419C9" w:rsidRDefault="00C31E53" w:rsidP="004B1401">
            <w:pPr>
              <w:pStyle w:val="TableParagraph"/>
              <w:spacing w:before="6" w:line="298" w:lineRule="exact"/>
              <w:ind w:left="88" w:right="7957" w:hanging="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2DC064" w14:textId="77777777" w:rsidR="001A498B" w:rsidRDefault="001A498B"/>
    <w:sectPr w:rsidR="001A4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00" w:right="28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EDF9" w14:textId="77777777" w:rsidR="00850574" w:rsidRDefault="00850574" w:rsidP="00717F32">
      <w:r>
        <w:separator/>
      </w:r>
    </w:p>
  </w:endnote>
  <w:endnote w:type="continuationSeparator" w:id="0">
    <w:p w14:paraId="3E16D9E1" w14:textId="77777777" w:rsidR="00850574" w:rsidRDefault="00850574" w:rsidP="0071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7584" w14:textId="77777777" w:rsidR="003D3B16" w:rsidRDefault="003D3B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288C" w14:textId="77777777" w:rsidR="003D3B16" w:rsidRDefault="003D3B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4D2E" w14:textId="77777777" w:rsidR="003D3B16" w:rsidRDefault="003D3B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E4A0" w14:textId="77777777" w:rsidR="00850574" w:rsidRDefault="00850574" w:rsidP="00717F32">
      <w:r>
        <w:separator/>
      </w:r>
    </w:p>
  </w:footnote>
  <w:footnote w:type="continuationSeparator" w:id="0">
    <w:p w14:paraId="411D0A4A" w14:textId="77777777" w:rsidR="00850574" w:rsidRDefault="00850574" w:rsidP="0071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5837" w14:textId="77777777" w:rsidR="003D3B16" w:rsidRDefault="003D3B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E707" w14:textId="7C16CEB8" w:rsidR="00717F32" w:rsidRDefault="00717F32" w:rsidP="00717F32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48210" wp14:editId="7F8DD804">
              <wp:simplePos x="0" y="0"/>
              <wp:positionH relativeFrom="page">
                <wp:posOffset>281940</wp:posOffset>
              </wp:positionH>
              <wp:positionV relativeFrom="paragraph">
                <wp:posOffset>133350</wp:posOffset>
              </wp:positionV>
              <wp:extent cx="6896100" cy="220980"/>
              <wp:effectExtent l="190500" t="0" r="19050" b="26670"/>
              <wp:wrapNone/>
              <wp:docPr id="898422550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A16023A" w14:textId="77777777" w:rsidR="00717F32" w:rsidRDefault="00717F32" w:rsidP="00717F32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29603B2C" w14:textId="77777777" w:rsidR="00717F32" w:rsidRDefault="00717F32" w:rsidP="00717F3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248210" id="Dikdörtgen: Köşeleri Yuvarlatılmış 2" o:spid="_x0000_s1026" style="position:absolute;margin-left:22.2pt;margin-top:10.5pt;width:543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CwewIAAAYFAAAOAAAAZHJzL2Uyb0RvYy54bWysVN9v2yAQfp+0/wHxvvrHEjex4lRVuk6T&#10;unVaN+2ZAI5ZMTAgcbq/fsc5TbN2T9NsCXEcfNz33R2Li32vyU76oKxpaHGWUyINt0KZTUO/fb1+&#10;M6MkRGYE09bIhj7IQC+Wr18tBlfL0nZWC+kJgJhQD66hXYyuzrLAO9mzcGadNOBsre9ZBNNvMuHZ&#10;AOi9zso8r7LBeuG85TIEWL0anXSJ+G0rebxt2yAj0Q2F2CKOHsd1GrPlgtUbz1yn+CEM9g9R9EwZ&#10;uPQIdcUiI1uvXkD1insbbBvPuO0z27aKS+QAbIr8GZu7jjmJXECc4I4yhf8Hyz/t7txnn0IP7sby&#10;+0CMXXXMbOSl93boJBNwXZGEygYX6uOBZAQ4StbDRysgtWwbLWqwb32fAIEd2aPUD0ep5T4SDovV&#10;bF4VOWSEg68s8/kMc5Gx+vG08yG+l7YnadJQb7dGfIF84hVsdxMi6i2IYX26XfygpO01ZG/HNCmq&#10;qjrHoFl92AzYj5hI12olrpXWaPjNeqU9gaMNvcbvcDicbtOGDA2dT8spRvGHL5xC5Pj9DQJ5YNUl&#10;ad8ZgfPIlB7nEKU2KSSJ1XugabdR+rtODCSAXtOETsk96FhOpm+rHJrM2/hdxQ5LJqn9gtUsT/+o&#10;nnYdG7mOUCm5UAAjA5wfL0TrJBYsgpT31GKhjvv1Hk6n6dqKBygHCARzDo9CvIWh1RY041o5Sjrr&#10;fz1fS/ugnsFDyQCN2NDwc8u8pER/MFB682IySZ2LxmR6XoLhTz3rUw8zHKAaGikZp6s4dvvWebXp&#10;4KYCJTD2Esq1VTFRf4r+YECzIe/Dw5C6+dTGXU/P1/I3AAAA//8DAFBLAwQUAAYACAAAACEARGnQ&#10;it0AAAAJAQAADwAAAGRycy9kb3ducmV2LnhtbEyPwU7DMBBE70j8g7VI3KidNg1Rmk2FkDghDm3h&#10;7sQmSWuvo9hJw9/jnuC4M6PZN+V+sYbNevS9I4RkJYBpapzqqUX4PL095cB8kKSkcaQRfrSHfXV/&#10;V8pCuSsd9HwMLYsl5AuJ0IUwFJz7ptNW+pUbNEXv241WhniOLVejvMZya/haiIxb2VP80MlBv3a6&#10;uRwni2Bmccqfs/b8fpHZofmyNH3UG8THh+VlByzoJfyF4YYf0aGKTLWbSHlmENI0jUmEdRIn3fxk&#10;I6JSI2y3OfCq5P8XVL8AAAD//wMAUEsBAi0AFAAGAAgAAAAhALaDOJL+AAAA4QEAABMAAAAAAAAA&#10;AAAAAAAAAAAAAFtDb250ZW50X1R5cGVzXS54bWxQSwECLQAUAAYACAAAACEAOP0h/9YAAACUAQAA&#10;CwAAAAAAAAAAAAAAAAAvAQAAX3JlbHMvLnJlbHNQSwECLQAUAAYACAAAACEAPk7gsHsCAAAGBQAA&#10;DgAAAAAAAAAAAAAAAAAuAgAAZHJzL2Uyb0RvYy54bWxQSwECLQAUAAYACAAAACEARGnQit0AAAAJ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2A16023A" w14:textId="77777777" w:rsidR="00717F32" w:rsidRDefault="00717F32" w:rsidP="00717F32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29603B2C" w14:textId="77777777" w:rsidR="00717F32" w:rsidRDefault="00717F32" w:rsidP="00717F32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662EE1DD" w14:textId="77777777" w:rsidR="00717F32" w:rsidRDefault="00717F32" w:rsidP="00717F32">
    <w:pPr>
      <w:pStyle w:val="a"/>
    </w:pPr>
  </w:p>
  <w:p w14:paraId="2F9BD1D3" w14:textId="7F76446C" w:rsidR="00717F32" w:rsidRDefault="00717F32" w:rsidP="00717F32">
    <w:pPr>
      <w:pStyle w:val="a"/>
    </w:pPr>
  </w:p>
  <w:tbl>
    <w:tblPr>
      <w:tblW w:w="4750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55"/>
      <w:gridCol w:w="5985"/>
      <w:gridCol w:w="1820"/>
      <w:gridCol w:w="1656"/>
    </w:tblGrid>
    <w:tr w:rsidR="00717F32" w:rsidRPr="005A2E7A" w14:paraId="0AE67A1F" w14:textId="77777777" w:rsidTr="00460451">
      <w:trPr>
        <w:trHeight w:val="315"/>
      </w:trPr>
      <w:tc>
        <w:tcPr>
          <w:tcW w:w="707" w:type="pct"/>
          <w:vMerge w:val="restart"/>
          <w:shd w:val="clear" w:color="auto" w:fill="auto"/>
          <w:noWrap/>
          <w:vAlign w:val="bottom"/>
          <w:hideMark/>
        </w:tcPr>
        <w:p w14:paraId="07CD4CC5" w14:textId="772BE47C" w:rsidR="00717F32" w:rsidRPr="005A2E7A" w:rsidRDefault="00460451" w:rsidP="00717F32">
          <w:pPr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6F9E61AC" wp14:editId="2E9E8BBA">
                <wp:simplePos x="0" y="0"/>
                <wp:positionH relativeFrom="column">
                  <wp:posOffset>19685</wp:posOffset>
                </wp:positionH>
                <wp:positionV relativeFrom="paragraph">
                  <wp:posOffset>-791845</wp:posOffset>
                </wp:positionV>
                <wp:extent cx="864235" cy="857250"/>
                <wp:effectExtent l="0" t="0" r="0" b="0"/>
                <wp:wrapNone/>
                <wp:docPr id="1026575304" name="Resim 1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575304" name="Resim 1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06CF1F" w14:textId="77777777" w:rsidR="00717F32" w:rsidRPr="005A2E7A" w:rsidRDefault="00717F32" w:rsidP="00717F32">
          <w:pPr>
            <w:rPr>
              <w:color w:val="000000"/>
              <w:sz w:val="24"/>
              <w:szCs w:val="24"/>
            </w:rPr>
          </w:pPr>
        </w:p>
      </w:tc>
      <w:tc>
        <w:tcPr>
          <w:tcW w:w="2781" w:type="pct"/>
          <w:vMerge w:val="restart"/>
          <w:shd w:val="clear" w:color="auto" w:fill="auto"/>
          <w:noWrap/>
          <w:vAlign w:val="center"/>
          <w:hideMark/>
        </w:tcPr>
        <w:p w14:paraId="2244C2E3" w14:textId="77777777" w:rsidR="00717F32" w:rsidRPr="00133B3C" w:rsidRDefault="00717F32" w:rsidP="00717F32">
          <w:pPr>
            <w:jc w:val="center"/>
            <w:rPr>
              <w:b/>
              <w:bCs/>
              <w:sz w:val="28"/>
              <w:szCs w:val="28"/>
            </w:rPr>
          </w:pPr>
          <w:r w:rsidRPr="00133B3C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56443CCC" w14:textId="53D4F094" w:rsidR="00717F32" w:rsidRPr="005A2E7A" w:rsidRDefault="00717F32" w:rsidP="00717F32">
          <w:pPr>
            <w:jc w:val="center"/>
            <w:rPr>
              <w:sz w:val="26"/>
              <w:szCs w:val="26"/>
            </w:rPr>
          </w:pPr>
          <w:r>
            <w:rPr>
              <w:b/>
              <w:sz w:val="31"/>
            </w:rPr>
            <w:t>Etkinlik Sonuç Bildirim Formu</w:t>
          </w:r>
        </w:p>
      </w:tc>
      <w:tc>
        <w:tcPr>
          <w:tcW w:w="874" w:type="pct"/>
          <w:shd w:val="clear" w:color="auto" w:fill="auto"/>
          <w:noWrap/>
          <w:vAlign w:val="center"/>
          <w:hideMark/>
        </w:tcPr>
        <w:p w14:paraId="12DD3388" w14:textId="77777777" w:rsidR="00717F32" w:rsidRPr="00133B3C" w:rsidRDefault="00717F32" w:rsidP="00717F3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637" w:type="pct"/>
          <w:shd w:val="clear" w:color="auto" w:fill="auto"/>
          <w:noWrap/>
          <w:vAlign w:val="center"/>
          <w:hideMark/>
        </w:tcPr>
        <w:p w14:paraId="4B0E9E94" w14:textId="0963C465" w:rsidR="00717F32" w:rsidRPr="00133B3C" w:rsidRDefault="00BA2F1F" w:rsidP="00717F32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OKU.SKS.FR.002</w:t>
          </w:r>
          <w:r>
            <w:rPr>
              <w:sz w:val="19"/>
              <w:szCs w:val="19"/>
            </w:rPr>
            <w:t>4</w:t>
          </w:r>
        </w:p>
      </w:tc>
    </w:tr>
    <w:tr w:rsidR="00717F32" w:rsidRPr="005A2E7A" w14:paraId="423CE6E0" w14:textId="77777777" w:rsidTr="00460451">
      <w:trPr>
        <w:trHeight w:val="315"/>
      </w:trPr>
      <w:tc>
        <w:tcPr>
          <w:tcW w:w="707" w:type="pct"/>
          <w:vMerge/>
          <w:vAlign w:val="center"/>
          <w:hideMark/>
        </w:tcPr>
        <w:p w14:paraId="46E7AF62" w14:textId="77777777" w:rsidR="00717F32" w:rsidRPr="005A2E7A" w:rsidRDefault="00717F32" w:rsidP="00717F32">
          <w:pPr>
            <w:rPr>
              <w:color w:val="000000"/>
              <w:sz w:val="24"/>
              <w:szCs w:val="24"/>
            </w:rPr>
          </w:pPr>
        </w:p>
      </w:tc>
      <w:tc>
        <w:tcPr>
          <w:tcW w:w="2781" w:type="pct"/>
          <w:vMerge/>
          <w:vAlign w:val="center"/>
          <w:hideMark/>
        </w:tcPr>
        <w:p w14:paraId="41401E50" w14:textId="77777777" w:rsidR="00717F32" w:rsidRPr="005A2E7A" w:rsidRDefault="00717F32" w:rsidP="00717F32">
          <w:pPr>
            <w:rPr>
              <w:sz w:val="26"/>
              <w:szCs w:val="26"/>
            </w:rPr>
          </w:pPr>
        </w:p>
      </w:tc>
      <w:tc>
        <w:tcPr>
          <w:tcW w:w="874" w:type="pct"/>
          <w:shd w:val="clear" w:color="auto" w:fill="auto"/>
          <w:noWrap/>
          <w:vAlign w:val="center"/>
          <w:hideMark/>
        </w:tcPr>
        <w:p w14:paraId="53D7C97D" w14:textId="77777777" w:rsidR="00717F32" w:rsidRPr="00133B3C" w:rsidRDefault="00717F32" w:rsidP="00717F3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637" w:type="pct"/>
          <w:shd w:val="clear" w:color="auto" w:fill="auto"/>
          <w:noWrap/>
          <w:vAlign w:val="center"/>
          <w:hideMark/>
        </w:tcPr>
        <w:p w14:paraId="1859A5DE" w14:textId="6BEE0600" w:rsidR="00717F32" w:rsidRPr="00133B3C" w:rsidRDefault="0090648D" w:rsidP="00717F32">
          <w:pPr>
            <w:rPr>
              <w:sz w:val="19"/>
              <w:szCs w:val="19"/>
            </w:rPr>
          </w:pPr>
          <w:r w:rsidRPr="0075560D">
            <w:rPr>
              <w:bCs/>
              <w:spacing w:val="-2"/>
              <w:sz w:val="19"/>
            </w:rPr>
            <w:t>01.06.2023</w:t>
          </w:r>
        </w:p>
      </w:tc>
    </w:tr>
    <w:tr w:rsidR="00717F32" w:rsidRPr="005A2E7A" w14:paraId="02BD3042" w14:textId="77777777" w:rsidTr="00460451">
      <w:trPr>
        <w:trHeight w:val="315"/>
      </w:trPr>
      <w:tc>
        <w:tcPr>
          <w:tcW w:w="707" w:type="pct"/>
          <w:vMerge/>
          <w:vAlign w:val="center"/>
          <w:hideMark/>
        </w:tcPr>
        <w:p w14:paraId="3572062D" w14:textId="77777777" w:rsidR="00717F32" w:rsidRPr="005A2E7A" w:rsidRDefault="00717F32" w:rsidP="00717F32">
          <w:pPr>
            <w:rPr>
              <w:color w:val="000000"/>
              <w:sz w:val="24"/>
              <w:szCs w:val="24"/>
            </w:rPr>
          </w:pPr>
        </w:p>
      </w:tc>
      <w:tc>
        <w:tcPr>
          <w:tcW w:w="2781" w:type="pct"/>
          <w:vMerge/>
          <w:vAlign w:val="center"/>
          <w:hideMark/>
        </w:tcPr>
        <w:p w14:paraId="7263CE47" w14:textId="77777777" w:rsidR="00717F32" w:rsidRPr="005A2E7A" w:rsidRDefault="00717F32" w:rsidP="00717F32">
          <w:pPr>
            <w:rPr>
              <w:sz w:val="26"/>
              <w:szCs w:val="26"/>
            </w:rPr>
          </w:pPr>
        </w:p>
      </w:tc>
      <w:tc>
        <w:tcPr>
          <w:tcW w:w="874" w:type="pct"/>
          <w:shd w:val="clear" w:color="auto" w:fill="auto"/>
          <w:noWrap/>
          <w:vAlign w:val="center"/>
          <w:hideMark/>
        </w:tcPr>
        <w:p w14:paraId="79ED6324" w14:textId="77777777" w:rsidR="00717F32" w:rsidRPr="00133B3C" w:rsidRDefault="00717F32" w:rsidP="00717F3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637" w:type="pct"/>
          <w:shd w:val="clear" w:color="auto" w:fill="auto"/>
          <w:noWrap/>
          <w:vAlign w:val="center"/>
          <w:hideMark/>
        </w:tcPr>
        <w:p w14:paraId="230144E8" w14:textId="77777777" w:rsidR="00717F32" w:rsidRPr="00133B3C" w:rsidRDefault="00717F32" w:rsidP="00717F32">
          <w:pPr>
            <w:rPr>
              <w:rFonts w:ascii="Arial" w:hAnsi="Arial" w:cs="Arial"/>
            </w:rPr>
          </w:pPr>
          <w:r w:rsidRPr="00133B3C">
            <w:rPr>
              <w:rFonts w:ascii="Arial" w:hAnsi="Arial" w:cs="Arial"/>
            </w:rPr>
            <w:t>-- </w:t>
          </w:r>
        </w:p>
      </w:tc>
    </w:tr>
    <w:tr w:rsidR="00717F32" w:rsidRPr="005A2E7A" w14:paraId="08E77A4D" w14:textId="77777777" w:rsidTr="00460451">
      <w:trPr>
        <w:trHeight w:val="315"/>
      </w:trPr>
      <w:tc>
        <w:tcPr>
          <w:tcW w:w="707" w:type="pct"/>
          <w:vMerge/>
          <w:vAlign w:val="center"/>
          <w:hideMark/>
        </w:tcPr>
        <w:p w14:paraId="2EF0FB64" w14:textId="77777777" w:rsidR="00717F32" w:rsidRPr="005A2E7A" w:rsidRDefault="00717F32" w:rsidP="00717F32">
          <w:pPr>
            <w:rPr>
              <w:color w:val="000000"/>
              <w:sz w:val="24"/>
              <w:szCs w:val="24"/>
            </w:rPr>
          </w:pPr>
        </w:p>
      </w:tc>
      <w:tc>
        <w:tcPr>
          <w:tcW w:w="2781" w:type="pct"/>
          <w:vMerge/>
          <w:vAlign w:val="center"/>
          <w:hideMark/>
        </w:tcPr>
        <w:p w14:paraId="6DE8F3A2" w14:textId="77777777" w:rsidR="00717F32" w:rsidRPr="005A2E7A" w:rsidRDefault="00717F32" w:rsidP="00717F32">
          <w:pPr>
            <w:rPr>
              <w:sz w:val="26"/>
              <w:szCs w:val="26"/>
            </w:rPr>
          </w:pPr>
        </w:p>
      </w:tc>
      <w:tc>
        <w:tcPr>
          <w:tcW w:w="874" w:type="pct"/>
          <w:shd w:val="clear" w:color="auto" w:fill="auto"/>
          <w:noWrap/>
          <w:vAlign w:val="center"/>
          <w:hideMark/>
        </w:tcPr>
        <w:p w14:paraId="1CD78990" w14:textId="77777777" w:rsidR="00717F32" w:rsidRPr="00133B3C" w:rsidRDefault="00717F32" w:rsidP="00717F3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637" w:type="pct"/>
          <w:shd w:val="clear" w:color="auto" w:fill="auto"/>
          <w:noWrap/>
          <w:vAlign w:val="center"/>
          <w:hideMark/>
        </w:tcPr>
        <w:p w14:paraId="13C50898" w14:textId="77777777" w:rsidR="00717F32" w:rsidRPr="00133B3C" w:rsidRDefault="00717F32" w:rsidP="00717F32">
          <w:pPr>
            <w:rPr>
              <w:rFonts w:ascii="Arial" w:hAnsi="Arial" w:cs="Arial"/>
            </w:rPr>
          </w:pPr>
        </w:p>
      </w:tc>
    </w:tr>
    <w:tr w:rsidR="00717F32" w:rsidRPr="005A2E7A" w14:paraId="64E03F31" w14:textId="77777777" w:rsidTr="00460451">
      <w:trPr>
        <w:trHeight w:val="315"/>
      </w:trPr>
      <w:tc>
        <w:tcPr>
          <w:tcW w:w="707" w:type="pct"/>
          <w:vMerge/>
          <w:vAlign w:val="center"/>
          <w:hideMark/>
        </w:tcPr>
        <w:p w14:paraId="334B8F99" w14:textId="77777777" w:rsidR="00717F32" w:rsidRPr="005A2E7A" w:rsidRDefault="00717F32" w:rsidP="00717F32">
          <w:pPr>
            <w:rPr>
              <w:color w:val="000000"/>
              <w:sz w:val="24"/>
              <w:szCs w:val="24"/>
            </w:rPr>
          </w:pPr>
        </w:p>
      </w:tc>
      <w:tc>
        <w:tcPr>
          <w:tcW w:w="2781" w:type="pct"/>
          <w:vMerge/>
          <w:vAlign w:val="center"/>
          <w:hideMark/>
        </w:tcPr>
        <w:p w14:paraId="74D0C030" w14:textId="77777777" w:rsidR="00717F32" w:rsidRPr="005A2E7A" w:rsidRDefault="00717F32" w:rsidP="00717F32">
          <w:pPr>
            <w:rPr>
              <w:sz w:val="26"/>
              <w:szCs w:val="26"/>
            </w:rPr>
          </w:pPr>
        </w:p>
      </w:tc>
      <w:tc>
        <w:tcPr>
          <w:tcW w:w="874" w:type="pct"/>
          <w:shd w:val="clear" w:color="auto" w:fill="auto"/>
          <w:noWrap/>
          <w:vAlign w:val="center"/>
          <w:hideMark/>
        </w:tcPr>
        <w:p w14:paraId="0769E8F4" w14:textId="77777777" w:rsidR="00717F32" w:rsidRPr="00133B3C" w:rsidRDefault="00717F32" w:rsidP="00717F32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637" w:type="pct"/>
          <w:shd w:val="clear" w:color="auto" w:fill="auto"/>
          <w:noWrap/>
          <w:vAlign w:val="center"/>
          <w:hideMark/>
        </w:tcPr>
        <w:p w14:paraId="051A8155" w14:textId="77777777" w:rsidR="00717F32" w:rsidRPr="00133B3C" w:rsidRDefault="00717F32" w:rsidP="00717F32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213942A6" w14:textId="77777777" w:rsidR="00717F32" w:rsidRDefault="00717F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88E3" w14:textId="77777777" w:rsidR="003D3B16" w:rsidRDefault="003D3B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1BB7"/>
    <w:multiLevelType w:val="hybridMultilevel"/>
    <w:tmpl w:val="0E648F3A"/>
    <w:lvl w:ilvl="0" w:tplc="34005D0A">
      <w:start w:val="3"/>
      <w:numFmt w:val="decimal"/>
      <w:lvlText w:val="%1."/>
      <w:lvlJc w:val="left"/>
      <w:pPr>
        <w:ind w:left="266" w:hanging="1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5"/>
        <w:sz w:val="20"/>
        <w:szCs w:val="20"/>
        <w:lang w:val="tr-TR" w:eastAsia="en-US" w:bidi="ar-SA"/>
      </w:rPr>
    </w:lvl>
    <w:lvl w:ilvl="1" w:tplc="0A58458C">
      <w:numFmt w:val="bullet"/>
      <w:lvlText w:val="•"/>
      <w:lvlJc w:val="left"/>
      <w:pPr>
        <w:ind w:left="1308" w:hanging="189"/>
      </w:pPr>
      <w:rPr>
        <w:rFonts w:hint="default"/>
        <w:lang w:val="tr-TR" w:eastAsia="en-US" w:bidi="ar-SA"/>
      </w:rPr>
    </w:lvl>
    <w:lvl w:ilvl="2" w:tplc="6FBCED16">
      <w:numFmt w:val="bullet"/>
      <w:lvlText w:val="•"/>
      <w:lvlJc w:val="left"/>
      <w:pPr>
        <w:ind w:left="2356" w:hanging="189"/>
      </w:pPr>
      <w:rPr>
        <w:rFonts w:hint="default"/>
        <w:lang w:val="tr-TR" w:eastAsia="en-US" w:bidi="ar-SA"/>
      </w:rPr>
    </w:lvl>
    <w:lvl w:ilvl="3" w:tplc="04DA5C22">
      <w:numFmt w:val="bullet"/>
      <w:lvlText w:val="•"/>
      <w:lvlJc w:val="left"/>
      <w:pPr>
        <w:ind w:left="3405" w:hanging="189"/>
      </w:pPr>
      <w:rPr>
        <w:rFonts w:hint="default"/>
        <w:lang w:val="tr-TR" w:eastAsia="en-US" w:bidi="ar-SA"/>
      </w:rPr>
    </w:lvl>
    <w:lvl w:ilvl="4" w:tplc="09E4AC10">
      <w:numFmt w:val="bullet"/>
      <w:lvlText w:val="•"/>
      <w:lvlJc w:val="left"/>
      <w:pPr>
        <w:ind w:left="4453" w:hanging="189"/>
      </w:pPr>
      <w:rPr>
        <w:rFonts w:hint="default"/>
        <w:lang w:val="tr-TR" w:eastAsia="en-US" w:bidi="ar-SA"/>
      </w:rPr>
    </w:lvl>
    <w:lvl w:ilvl="5" w:tplc="52EE0AC2">
      <w:numFmt w:val="bullet"/>
      <w:lvlText w:val="•"/>
      <w:lvlJc w:val="left"/>
      <w:pPr>
        <w:ind w:left="5502" w:hanging="189"/>
      </w:pPr>
      <w:rPr>
        <w:rFonts w:hint="default"/>
        <w:lang w:val="tr-TR" w:eastAsia="en-US" w:bidi="ar-SA"/>
      </w:rPr>
    </w:lvl>
    <w:lvl w:ilvl="6" w:tplc="00146164">
      <w:numFmt w:val="bullet"/>
      <w:lvlText w:val="•"/>
      <w:lvlJc w:val="left"/>
      <w:pPr>
        <w:ind w:left="6550" w:hanging="189"/>
      </w:pPr>
      <w:rPr>
        <w:rFonts w:hint="default"/>
        <w:lang w:val="tr-TR" w:eastAsia="en-US" w:bidi="ar-SA"/>
      </w:rPr>
    </w:lvl>
    <w:lvl w:ilvl="7" w:tplc="90ACACF8">
      <w:numFmt w:val="bullet"/>
      <w:lvlText w:val="•"/>
      <w:lvlJc w:val="left"/>
      <w:pPr>
        <w:ind w:left="7598" w:hanging="189"/>
      </w:pPr>
      <w:rPr>
        <w:rFonts w:hint="default"/>
        <w:lang w:val="tr-TR" w:eastAsia="en-US" w:bidi="ar-SA"/>
      </w:rPr>
    </w:lvl>
    <w:lvl w:ilvl="8" w:tplc="204EC7C0">
      <w:numFmt w:val="bullet"/>
      <w:lvlText w:val="•"/>
      <w:lvlJc w:val="left"/>
      <w:pPr>
        <w:ind w:left="8647" w:hanging="189"/>
      </w:pPr>
      <w:rPr>
        <w:rFonts w:hint="default"/>
        <w:lang w:val="tr-TR" w:eastAsia="en-US" w:bidi="ar-SA"/>
      </w:rPr>
    </w:lvl>
  </w:abstractNum>
  <w:num w:numId="1" w16cid:durableId="110653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8BB"/>
    <w:rsid w:val="00077452"/>
    <w:rsid w:val="001267D2"/>
    <w:rsid w:val="00175529"/>
    <w:rsid w:val="00181BCC"/>
    <w:rsid w:val="001A2BD3"/>
    <w:rsid w:val="001A498B"/>
    <w:rsid w:val="002419C9"/>
    <w:rsid w:val="003816EE"/>
    <w:rsid w:val="003D3B16"/>
    <w:rsid w:val="00407B09"/>
    <w:rsid w:val="00460451"/>
    <w:rsid w:val="005201E0"/>
    <w:rsid w:val="00543DED"/>
    <w:rsid w:val="00571223"/>
    <w:rsid w:val="00590D6C"/>
    <w:rsid w:val="005C3E0E"/>
    <w:rsid w:val="006264B3"/>
    <w:rsid w:val="006805E0"/>
    <w:rsid w:val="006A6499"/>
    <w:rsid w:val="006B7A5D"/>
    <w:rsid w:val="006C3BC6"/>
    <w:rsid w:val="00717F32"/>
    <w:rsid w:val="0079737F"/>
    <w:rsid w:val="007B5AA0"/>
    <w:rsid w:val="007C2007"/>
    <w:rsid w:val="007C3397"/>
    <w:rsid w:val="007E6BAE"/>
    <w:rsid w:val="00850574"/>
    <w:rsid w:val="008E2353"/>
    <w:rsid w:val="008E3A7D"/>
    <w:rsid w:val="0090648D"/>
    <w:rsid w:val="009121C5"/>
    <w:rsid w:val="00914161"/>
    <w:rsid w:val="00A004C7"/>
    <w:rsid w:val="00A05AF1"/>
    <w:rsid w:val="00AD46DF"/>
    <w:rsid w:val="00B01E36"/>
    <w:rsid w:val="00B05ECD"/>
    <w:rsid w:val="00B444FF"/>
    <w:rsid w:val="00B47F4E"/>
    <w:rsid w:val="00B51EA1"/>
    <w:rsid w:val="00BA2F1F"/>
    <w:rsid w:val="00C31E53"/>
    <w:rsid w:val="00CE08BB"/>
    <w:rsid w:val="00CF7C3F"/>
    <w:rsid w:val="00DF467F"/>
    <w:rsid w:val="00E275C3"/>
    <w:rsid w:val="00E3168B"/>
    <w:rsid w:val="00E50EA5"/>
    <w:rsid w:val="00E77F2B"/>
    <w:rsid w:val="00F33FE9"/>
    <w:rsid w:val="00F54D52"/>
    <w:rsid w:val="00F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DC000"/>
  <w15:docId w15:val="{B2513888-81EB-424F-9045-9BF8B586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qFormat/>
    <w:rsid w:val="00717F32"/>
    <w:pPr>
      <w:keepNext/>
      <w:widowControl/>
      <w:autoSpaceDE/>
      <w:autoSpaceDN/>
      <w:outlineLvl w:val="0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7F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F3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7F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7F32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rsid w:val="00717F32"/>
    <w:rPr>
      <w:rFonts w:ascii="Times New Roman" w:eastAsia="Times New Roman" w:hAnsi="Times New Roman" w:cs="Times New Roman"/>
      <w:b/>
      <w:szCs w:val="20"/>
      <w:lang w:val="tr-TR" w:eastAsia="tr-TR"/>
    </w:rPr>
  </w:style>
  <w:style w:type="paragraph" w:customStyle="1" w:styleId="a">
    <w:basedOn w:val="Normal"/>
    <w:next w:val="stBilgi"/>
    <w:link w:val="stbilgiChar0"/>
    <w:uiPriority w:val="99"/>
    <w:unhideWhenUsed/>
    <w:rsid w:val="00717F32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tr-TR"/>
    </w:rPr>
  </w:style>
  <w:style w:type="character" w:customStyle="1" w:styleId="stbilgiChar0">
    <w:name w:val="Üstbilgi Char"/>
    <w:basedOn w:val="VarsaylanParagrafYazTipi"/>
    <w:link w:val="a"/>
    <w:uiPriority w:val="99"/>
    <w:rsid w:val="00717F32"/>
  </w:style>
  <w:style w:type="table" w:styleId="TabloKlavuzu">
    <w:name w:val="Table Grid"/>
    <w:basedOn w:val="NormalTablo"/>
    <w:uiPriority w:val="39"/>
    <w:rsid w:val="00A0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51</cp:revision>
  <dcterms:created xsi:type="dcterms:W3CDTF">2023-10-04T12:30:00Z</dcterms:created>
  <dcterms:modified xsi:type="dcterms:W3CDTF">2023-11-04T23:58:00Z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